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144E76" w:rsidRDefault="00144E76" w:rsidP="00356D2E">
            <w:pPr>
              <w:pStyle w:val="CoversheetTitle2"/>
              <w:rPr>
                <w:szCs w:val="32"/>
              </w:rPr>
            </w:pPr>
          </w:p>
          <w:p w:rsidR="00144E76" w:rsidRDefault="007C6757" w:rsidP="00356D2E">
            <w:pPr>
              <w:pStyle w:val="CoversheetTitle2"/>
              <w:rPr>
                <w:szCs w:val="32"/>
              </w:rPr>
            </w:pPr>
            <w:r>
              <w:rPr>
                <w:szCs w:val="32"/>
              </w:rPr>
              <w:t xml:space="preserve">Marketing Assistant </w:t>
            </w:r>
          </w:p>
          <w:p w:rsidR="007C6757" w:rsidRPr="000923BB" w:rsidRDefault="007C6757" w:rsidP="00356D2E">
            <w:pPr>
              <w:pStyle w:val="CoversheetTitle2"/>
              <w:rPr>
                <w:szCs w:val="32"/>
              </w:rPr>
            </w:pPr>
            <w:r>
              <w:rPr>
                <w:szCs w:val="32"/>
              </w:rPr>
              <w:t>Part/time</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val="en-US"/>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val="en-US"/>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E27824" w:rsidRDefault="00E27824"/>
                                <w:p w:rsidR="00E27824" w:rsidRDefault="00E27824">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E27824" w:rsidRDefault="00E27824"/>
                          <w:p w:rsidR="00E27824" w:rsidRDefault="00E27824">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lastRenderedPageBreak/>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 xml:space="preserve">ACCOMPANIST - Please ensure you provide the School will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val="en-US"/>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E27824" w:rsidRDefault="00E27824"/>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004562">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004562">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val="en-US"/>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4.15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6pwSkCAABOBAAADgAAAGRycy9lMm9Eb2MueG1srFTbjtsgEH2v1H9AvDd2vMkmseKsttmmqrS9&#10;SLv9AIJxjAoMBRI7/foOOEmjbftS1Q+IYYbDzDkzXt71WpGDcF6Cqeh4lFMiDIdaml1Fvz5v3swp&#10;8YGZmikwoqJH4end6vWrZWdLUUALqhaOIIjxZWcr2oZgyyzzvBWa+RFYYdDZgNMsoOl2We1Yh+ha&#10;ZUWe32YduNo64MJ7PH0YnHSV8JtG8PC5abwIRFUUcwtpdWndxjVbLVm5c8y2kp/SYP+QhWbS4KMX&#10;qAcWGNk7+RuUltyBhyaMOOgMmkZykWrAasb5i2qeWmZFqgXJ8fZCk/9/sPzT4Ysjsq5oMZ5RYphG&#10;kZ5FH8hb6EkR+emsLzHsyWJg6PEYdU61evsI/JsnBtYtMztx7xx0rWA15jeON7OrqwOOjyDb7iPU&#10;+AzbB0hAfeN0JA/pIIiOOh0v2sRUOB7O8pv5YjalhKOvyG/n85ukXsbK83XrfHgvQJO4qahD8RM8&#10;Ozz6ENNh5TkkvuZByXojlUqG223XypEDw0bZpC9V8CJMGdJVdDEtpgMDf4XI0/cnCC0DdrySuqLz&#10;SxArI2/vTJ36MTCphj2mrMyJyMjdwGLot/2g2VmfLdRHZNbB0OA4kLhpwf2gpMPmrqj/vmdOUKI+&#10;GFRnMZ5M4jQkYzKdFWi4a8/22sMMR6iKBkqG7TqkCYq8GbhHFRuZ+I1yD5mcUsamTbSfBixOxbWd&#10;on79BlY/AQAA//8DAFBLAwQUAAYACAAAACEA5b3b4eEAAAALAQAADwAAAGRycy9kb3ducmV2Lnht&#10;bEyPwU7DMAyG70i8Q2QkLmhL1lalK00nhASC2xgIrlnjtRWNU5KsK29PdoKTZfnT7++vNrMZ2ITO&#10;95YkrJYCGFJjdU+thPe3x0UBzAdFWg2WUMIPetjUlxeVKrU90StOu9CyGEK+VBK6EMaSc990aJRf&#10;2hEp3g7WGRXi6lqunTrFcDPwRIicG9VT/NCpER86bL52RyOhyJ6nT/+Sbj+a/DCsw83t9PTtpLy+&#10;mu/vgAWcwx8MZ/2oDnV02tsjac8GCYu8SCMqIUnjPAMiEwmwvYQ0W6+A1xX/36H+BQAA//8DAFBL&#10;AQItABQABgAIAAAAIQDkmcPA+wAAAOEBAAATAAAAAAAAAAAAAAAAAAAAAABbQ29udGVudF9UeXBl&#10;c10ueG1sUEsBAi0AFAAGAAgAAAAhACOyauHXAAAAlAEAAAsAAAAAAAAAAAAAAAAALAEAAF9yZWxz&#10;Ly5yZWxzUEsBAi0AFAAGAAgAAAAhAGXOqcEpAgAATgQAAA4AAAAAAAAAAAAAAAAALAIAAGRycy9l&#10;Mm9Eb2MueG1sUEsBAi0AFAAGAAgAAAAhAOW92+HhAAAACwEAAA8AAAAAAAAAAAAAAAAAgQQAAGRy&#10;cy9kb3ducmV2LnhtbFBLBQYAAAAABAAEAPMAAACPBQAAAAA=&#10;">
                <v:textbo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1"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val="en-US"/>
        </w:rPr>
        <mc:AlternateContent>
          <mc:Choice Requires="wps">
            <w:drawing>
              <wp:anchor distT="0" distB="0" distL="114300" distR="114300" simplePos="0" relativeHeight="251657728" behindDoc="0" locked="0" layoutInCell="1" allowOverlap="1" wp14:anchorId="7BB8A435" wp14:editId="7580921E">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554849">
                              <w:rPr>
                                <w:rFonts w:ascii="Verdana" w:hAnsi="Verdana"/>
                                <w:b w:val="0"/>
                                <w:sz w:val="18"/>
                                <w:szCs w:val="18"/>
                              </w:rPr>
                              <w:t>Bryony Bell – Marketing &amp; Communications Manager</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hyperlink r:id="rId12" w:history="1">
                              <w:r w:rsidR="00554849" w:rsidRPr="002D21A0">
                                <w:rPr>
                                  <w:rStyle w:val="Hyperlink"/>
                                  <w:rFonts w:ascii="Verdana" w:hAnsi="Verdana"/>
                                  <w:sz w:val="18"/>
                                  <w:szCs w:val="18"/>
                                </w:rPr>
                                <w:t>bryonybell@chethams.com</w:t>
                              </w:r>
                            </w:hyperlink>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Please identity where you saw the advert for this position ..............................................................</w:t>
                            </w:r>
                          </w:p>
                          <w:p w:rsidR="00E27824" w:rsidRDefault="00E27824" w:rsidP="007F4BD7"/>
                          <w:p w:rsidR="00E27824" w:rsidRPr="007F4BD7" w:rsidRDefault="00E27824" w:rsidP="007F4BD7"/>
                          <w:p w:rsidR="00E27824" w:rsidRPr="007F4BD7" w:rsidRDefault="00E27824" w:rsidP="007F4BD7"/>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B8A435"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554849">
                        <w:rPr>
                          <w:rFonts w:ascii="Verdana" w:hAnsi="Verdana"/>
                          <w:b w:val="0"/>
                          <w:sz w:val="18"/>
                          <w:szCs w:val="18"/>
                        </w:rPr>
                        <w:t>Bryony Bell – Marketing &amp; Communications Manager</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bookmarkStart w:id="1" w:name="_GoBack"/>
                      <w:bookmarkEnd w:id="1"/>
                      <w:r w:rsidR="00554849">
                        <w:rPr>
                          <w:rFonts w:ascii="Verdana" w:hAnsi="Verdana"/>
                          <w:sz w:val="18"/>
                          <w:szCs w:val="18"/>
                        </w:rPr>
                        <w:fldChar w:fldCharType="begin"/>
                      </w:r>
                      <w:r w:rsidR="00554849">
                        <w:rPr>
                          <w:rFonts w:ascii="Verdana" w:hAnsi="Verdana"/>
                          <w:sz w:val="18"/>
                          <w:szCs w:val="18"/>
                        </w:rPr>
                        <w:instrText xml:space="preserve"> HYPERLINK "mailto:</w:instrText>
                      </w:r>
                      <w:r w:rsidR="00554849" w:rsidRPr="00554849">
                        <w:rPr>
                          <w:rFonts w:ascii="Verdana" w:hAnsi="Verdana"/>
                          <w:sz w:val="18"/>
                          <w:szCs w:val="18"/>
                        </w:rPr>
                        <w:instrText>bryonybell@chethams.com</w:instrText>
                      </w:r>
                      <w:r w:rsidR="00554849">
                        <w:rPr>
                          <w:rFonts w:ascii="Verdana" w:hAnsi="Verdana"/>
                          <w:sz w:val="18"/>
                          <w:szCs w:val="18"/>
                        </w:rPr>
                        <w:instrText xml:space="preserve">" </w:instrText>
                      </w:r>
                      <w:r w:rsidR="00554849">
                        <w:rPr>
                          <w:rFonts w:ascii="Verdana" w:hAnsi="Verdana"/>
                          <w:sz w:val="18"/>
                          <w:szCs w:val="18"/>
                        </w:rPr>
                        <w:fldChar w:fldCharType="separate"/>
                      </w:r>
                      <w:r w:rsidR="00554849" w:rsidRPr="002D21A0">
                        <w:rPr>
                          <w:rStyle w:val="Hyperlink"/>
                          <w:rFonts w:ascii="Verdana" w:hAnsi="Verdana"/>
                          <w:sz w:val="18"/>
                          <w:szCs w:val="18"/>
                        </w:rPr>
                        <w:t>bryonybell@chethams.com</w:t>
                      </w:r>
                      <w:r w:rsidR="00554849">
                        <w:rPr>
                          <w:rFonts w:ascii="Verdana" w:hAnsi="Verdana"/>
                          <w:sz w:val="18"/>
                          <w:szCs w:val="18"/>
                        </w:rPr>
                        <w:fldChar w:fldCharType="end"/>
                      </w:r>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Please identity where you saw the advert for this position ..............................................................</w:t>
                      </w:r>
                    </w:p>
                    <w:p w:rsidR="00E27824" w:rsidRDefault="00E27824" w:rsidP="007F4BD7"/>
                    <w:p w:rsidR="00E27824" w:rsidRPr="007F4BD7" w:rsidRDefault="00E27824" w:rsidP="007F4BD7"/>
                    <w:p w:rsidR="00E27824" w:rsidRPr="007F4BD7" w:rsidRDefault="00E27824" w:rsidP="007F4BD7"/>
                    <w:p w:rsidR="00E27824" w:rsidRDefault="00E27824"/>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w:t>
      </w:r>
      <w:proofErr w:type="gramStart"/>
      <w:r w:rsidRPr="00F56FCD">
        <w:rPr>
          <w:rFonts w:ascii="Verdana" w:hAnsi="Verdana"/>
          <w:sz w:val="14"/>
          <w:szCs w:val="14"/>
        </w:rPr>
        <w:t>the</w:t>
      </w:r>
      <w:proofErr w:type="gramEnd"/>
      <w:r w:rsidRPr="00F56FCD">
        <w:rPr>
          <w:rFonts w:ascii="Verdana" w:hAnsi="Verdana"/>
          <w:sz w:val="14"/>
          <w:szCs w:val="14"/>
        </w:rPr>
        <w:t xml:space="preserv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24" w:rsidRDefault="00E27824">
      <w:pPr>
        <w:pStyle w:val="Footer"/>
      </w:pPr>
    </w:p>
  </w:endnote>
  <w:endnote w:type="continuationSeparator" w:id="0">
    <w:p w:rsidR="00E27824" w:rsidRDefault="00E2782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B8" w:rsidRPr="00E538B8" w:rsidRDefault="00E538B8">
    <w:pPr>
      <w:pStyle w:val="Footer"/>
      <w:rPr>
        <w:sz w:val="16"/>
        <w:szCs w:val="16"/>
      </w:rPr>
    </w:pPr>
    <w:r w:rsidRPr="00E538B8">
      <w:rPr>
        <w:sz w:val="16"/>
        <w:szCs w:val="16"/>
      </w:rPr>
      <w:t>May 2018</w:t>
    </w:r>
  </w:p>
  <w:p w:rsidR="00E27824" w:rsidRPr="0079282B" w:rsidRDefault="00E27824" w:rsidP="0079282B">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24" w:rsidRDefault="00E27824">
      <w:pPr>
        <w:pStyle w:val="Footer"/>
      </w:pPr>
    </w:p>
  </w:footnote>
  <w:footnote w:type="continuationSeparator" w:id="0">
    <w:p w:rsidR="00E27824" w:rsidRDefault="00E27824">
      <w:pPr>
        <w:pStyle w:val="Foote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24" w:rsidRDefault="00E27824"/>
  <w:p w:rsidR="00E27824" w:rsidRDefault="00E2782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583DD7"/>
    <w:rsid w:val="000018E5"/>
    <w:rsid w:val="00002EDF"/>
    <w:rsid w:val="00004562"/>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0F671C"/>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1F4CF8"/>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F5685"/>
    <w:rsid w:val="00511C50"/>
    <w:rsid w:val="00516040"/>
    <w:rsid w:val="005418D9"/>
    <w:rsid w:val="0055484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C6757"/>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privacy-policies" TargetMode="External"/><Relationship Id="rId12" Type="http://schemas.openxmlformats.org/officeDocument/2006/relationships/hyperlink" Target="mailto:bryonybell@chethams.com" TargetMode="External"/><Relationship Id="rId13"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gov.uk/government/publications/dbs-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2A095-2580-0746-9BAF-56156C7D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2375</Words>
  <Characters>13539</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15883</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Bryony Bell</cp:lastModifiedBy>
  <cp:revision>2</cp:revision>
  <cp:lastPrinted>2018-08-01T11:28:00Z</cp:lastPrinted>
  <dcterms:created xsi:type="dcterms:W3CDTF">2018-08-01T15:10:00Z</dcterms:created>
  <dcterms:modified xsi:type="dcterms:W3CDTF">2018-08-01T15:10:00Z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